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E005D0">
        <w:trPr>
          <w:trHeight w:val="2510"/>
        </w:trPr>
        <w:tc>
          <w:tcPr>
            <w:tcW w:w="9270" w:type="dxa"/>
            <w:vAlign w:val="bottom"/>
          </w:tcPr>
          <w:p w14:paraId="6B6A39C5" w14:textId="77777777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Certificate of COmpletion</w:t>
            </w:r>
          </w:p>
        </w:tc>
      </w:tr>
      <w:tr w:rsidR="00E005D0" w:rsidRPr="00895B2D" w14:paraId="211CB4E7" w14:textId="77777777" w:rsidTr="00E005D0">
        <w:trPr>
          <w:trHeight w:val="1440"/>
        </w:trPr>
        <w:tc>
          <w:tcPr>
            <w:tcW w:w="9270" w:type="dxa"/>
            <w:vAlign w:val="bottom"/>
          </w:tcPr>
          <w:p w14:paraId="132F8562" w14:textId="77777777" w:rsidR="00E005D0" w:rsidRPr="00895B2D" w:rsidRDefault="00AC1331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E005D0">
        <w:trPr>
          <w:trHeight w:val="1800"/>
        </w:trPr>
        <w:tc>
          <w:tcPr>
            <w:tcW w:w="9270" w:type="dxa"/>
            <w:vAlign w:val="center"/>
          </w:tcPr>
          <w:p w14:paraId="6554D383" w14:textId="77777777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E005D0">
        <w:trPr>
          <w:trHeight w:val="1296"/>
        </w:trPr>
        <w:tc>
          <w:tcPr>
            <w:tcW w:w="9270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2AF42C1F" w:rsidR="00E005D0" w:rsidRPr="00E005D0" w:rsidRDefault="00E005D0" w:rsidP="00E005D0">
            <w:pPr>
              <w:pStyle w:val="Subtitle"/>
              <w:rPr>
                <w:b/>
                <w:bCs/>
              </w:rPr>
            </w:pPr>
            <w:r w:rsidRPr="00E005D0">
              <w:rPr>
                <w:b/>
                <w:bCs/>
              </w:rPr>
              <w:t xml:space="preserve">Project Firstline, Module </w:t>
            </w:r>
            <w:r w:rsidR="00BD0FE3">
              <w:rPr>
                <w:b/>
                <w:bCs/>
              </w:rPr>
              <w:t>4</w:t>
            </w:r>
            <w:r w:rsidR="00770D5D">
              <w:rPr>
                <w:b/>
                <w:bCs/>
              </w:rPr>
              <w:t>—</w:t>
            </w:r>
            <w:r w:rsidR="00BD0FE3">
              <w:rPr>
                <w:b/>
                <w:bCs/>
              </w:rPr>
              <w:t xml:space="preserve">Respiratory Protection </w:t>
            </w:r>
            <w:r w:rsidRPr="00E005D0">
              <w:rPr>
                <w:b/>
                <w:bCs/>
              </w:rPr>
              <w:t xml:space="preserve"> 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6AA0A016" w14:textId="23ECE905" w:rsidR="00E005D0" w:rsidRPr="00CA539C" w:rsidRDefault="00E005D0" w:rsidP="00E005D0"/>
        </w:tc>
      </w:tr>
    </w:tbl>
    <w:p w14:paraId="73EF422D" w14:textId="77777777" w:rsidR="00E005D0" w:rsidRPr="00E005D0" w:rsidRDefault="00E005D0" w:rsidP="00E005D0">
      <w:r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1209EF3C" wp14:editId="73374DF6">
                <wp:simplePos x="0" y="0"/>
                <wp:positionH relativeFrom="page">
                  <wp:posOffset>-236220</wp:posOffset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FDD9C93" id="Rectangle 1" o:spid="_x0000_s1026" alt="&quot;&quot;" style="position:absolute;margin-left:-18.6pt;margin-top:-1in;width:809.4pt;height:251.25pt;z-index:-251657728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" stroked="f" strokeweight="1pt">
                <v:fill r:id="rId5" o:title="" recolor="t" rotate="t" type="frame"/>
                <w10:wrap anchorx="page"/>
                <w10:anchorlock/>
              </v:rect>
            </w:pict>
          </mc:Fallback>
        </mc:AlternateContent>
      </w:r>
      <w:r w:rsidRPr="00E005D0">
        <w:t xml:space="preserve">Cheri Fast RN 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4D62E0"/>
    <w:rsid w:val="005E3955"/>
    <w:rsid w:val="00603751"/>
    <w:rsid w:val="00770D5D"/>
    <w:rsid w:val="007E4C6B"/>
    <w:rsid w:val="00941FB9"/>
    <w:rsid w:val="0094569E"/>
    <w:rsid w:val="00AE46E8"/>
    <w:rsid w:val="00BD0FE3"/>
    <w:rsid w:val="00BF3F27"/>
    <w:rsid w:val="00CE67E9"/>
    <w:rsid w:val="00E005D0"/>
    <w:rsid w:val="00E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C51023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6232DD"/>
    <w:rsid w:val="0084034D"/>
    <w:rsid w:val="00C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2021-11-09T17:52:00Z</dcterms:created>
  <dcterms:modified xsi:type="dcterms:W3CDTF">2021-11-09T17:52:00Z</dcterms:modified>
</cp:coreProperties>
</file>